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D4C2D" w14:textId="77777777"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9501337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FE2004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14:paraId="231EF6D2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14:paraId="75EFA70F" w14:textId="77777777"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05E8E350" w14:textId="77777777"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</w:t>
      </w:r>
      <w:proofErr w:type="spellStart"/>
      <w:r w:rsidRPr="00BC04F1">
        <w:rPr>
          <w:rFonts w:ascii="Arial" w:eastAsia="Times New Roman" w:hAnsi="Arial" w:cs="Arial"/>
          <w:b/>
          <w:lang w:eastAsia="pl-PL"/>
        </w:rPr>
        <w:t>FEWiM</w:t>
      </w:r>
      <w:proofErr w:type="spellEnd"/>
      <w:r w:rsidRPr="00BC04F1">
        <w:rPr>
          <w:rFonts w:ascii="Arial" w:eastAsia="Times New Roman" w:hAnsi="Arial" w:cs="Arial"/>
          <w:b/>
          <w:lang w:eastAsia="pl-PL"/>
        </w:rPr>
        <w:t>):</w:t>
      </w:r>
    </w:p>
    <w:p w14:paraId="52652716" w14:textId="558D6111" w:rsidR="00BC04F1" w:rsidRPr="00966048" w:rsidRDefault="00173779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73779">
        <w:rPr>
          <w:rFonts w:ascii="Arial" w:eastAsia="Times New Roman" w:hAnsi="Arial" w:cs="Arial"/>
          <w:b/>
          <w:bCs/>
          <w:lang w:eastAsia="pl-PL"/>
        </w:rPr>
        <w:t>FEWM.02.02-IZ.00-001/25 Efektywność energetyczna – ZIT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14:paraId="164D1027" w14:textId="77777777" w:rsidTr="00966048">
        <w:tc>
          <w:tcPr>
            <w:tcW w:w="1129" w:type="dxa"/>
            <w:shd w:val="clear" w:color="auto" w:fill="808080"/>
            <w:vAlign w:val="center"/>
          </w:tcPr>
          <w:p w14:paraId="0D996B9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14:paraId="51C0FEE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14:paraId="73FEF01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14:paraId="7F1DFFA0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2571566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14:paraId="080C63AB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14:paraId="5E585E1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F01BE38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3CE49F93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14:paraId="29CAAD6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14:paraId="5F6A606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4A290525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50EB198C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14:paraId="663FFA5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14:paraId="3F736CF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EFED04" w14:textId="77777777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14:paraId="22B7311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14:paraId="68E3E2C0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14:paraId="097EC8F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0EB7A7" w14:textId="77777777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14:paraId="12648B05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14:paraId="36360D1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A20A9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14:paraId="2D7E3D9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6D63C936" w14:textId="77777777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14:paraId="52A8790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14:paraId="2437E8F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14:paraId="0FF058D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14:paraId="128E050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3306E677" w14:textId="77777777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14:paraId="282B1D7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14:paraId="191754CD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14:paraId="2F1CF0C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14:paraId="044DAD8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BF28AC" w14:textId="77777777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14:paraId="2AC4359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14:paraId="44483A2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14:paraId="21EB6CF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19CF6EE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4388477E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14:paraId="5E2B940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14:paraId="48DA8F8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03C2319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14:paraId="4BF498F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DD6F399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7DB9A89A" w14:textId="77777777"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14:paraId="5686193A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14:paraId="7182A00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14:paraId="3B433F0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9B87650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5A4C038E" w14:textId="77777777" w:rsidR="00966048" w:rsidRPr="00966048" w:rsidRDefault="00966048" w:rsidP="00CA639C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14:paraId="313149A9" w14:textId="2515BAD9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Imię i nazwisko, telefon i </w:t>
            </w:r>
            <w:r w:rsidRPr="006345BD">
              <w:rPr>
                <w:rFonts w:ascii="Arial" w:hAnsi="Arial" w:cs="Arial"/>
                <w:sz w:val="20"/>
                <w:szCs w:val="20"/>
              </w:rPr>
              <w:t>adres</w:t>
            </w:r>
            <w:r w:rsidR="006345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5BD">
              <w:rPr>
                <w:rFonts w:ascii="Arial" w:hAnsi="Arial" w:cs="Arial"/>
                <w:sz w:val="20"/>
                <w:szCs w:val="20"/>
                <w:u w:val="single"/>
              </w:rPr>
              <w:t>e-mail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</w:p>
        </w:tc>
        <w:tc>
          <w:tcPr>
            <w:tcW w:w="10064" w:type="dxa"/>
            <w:vAlign w:val="center"/>
          </w:tcPr>
          <w:p w14:paraId="4AE3A18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9F8C5D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7D8B98F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35A66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14:paraId="38BFBE6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14:paraId="2EF8CDA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9F6AE7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7904F3F" w14:textId="77777777"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C1FA3" w14:textId="77777777" w:rsidR="00346828" w:rsidRDefault="00346828" w:rsidP="003B5F8A">
      <w:pPr>
        <w:spacing w:after="0" w:line="240" w:lineRule="auto"/>
      </w:pPr>
      <w:r>
        <w:separator/>
      </w:r>
    </w:p>
  </w:endnote>
  <w:endnote w:type="continuationSeparator" w:id="0">
    <w:p w14:paraId="2618B592" w14:textId="77777777" w:rsidR="00346828" w:rsidRDefault="00346828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B7B00" w14:textId="77777777" w:rsidR="00346828" w:rsidRDefault="00346828" w:rsidP="003B5F8A">
      <w:pPr>
        <w:spacing w:after="0" w:line="240" w:lineRule="auto"/>
      </w:pPr>
      <w:r>
        <w:separator/>
      </w:r>
    </w:p>
  </w:footnote>
  <w:footnote w:type="continuationSeparator" w:id="0">
    <w:p w14:paraId="0694ADBB" w14:textId="77777777" w:rsidR="00346828" w:rsidRDefault="00346828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FFEED" w14:textId="77777777"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5FB6D73" wp14:editId="29A2ACB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3ECA2C50"/>
    <w:lvl w:ilvl="0" w:tplc="194E4EE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56635"/>
    <w:rsid w:val="00173779"/>
    <w:rsid w:val="001D7E15"/>
    <w:rsid w:val="002A2D5A"/>
    <w:rsid w:val="002E5F61"/>
    <w:rsid w:val="00314DF9"/>
    <w:rsid w:val="00346828"/>
    <w:rsid w:val="003B5F8A"/>
    <w:rsid w:val="00504E67"/>
    <w:rsid w:val="00577773"/>
    <w:rsid w:val="005B2C6D"/>
    <w:rsid w:val="006345BD"/>
    <w:rsid w:val="007E6F93"/>
    <w:rsid w:val="007F3826"/>
    <w:rsid w:val="00966048"/>
    <w:rsid w:val="00987369"/>
    <w:rsid w:val="00AB1AF8"/>
    <w:rsid w:val="00B21DCF"/>
    <w:rsid w:val="00B341BB"/>
    <w:rsid w:val="00BC04F1"/>
    <w:rsid w:val="00C22BF4"/>
    <w:rsid w:val="00C7041B"/>
    <w:rsid w:val="00CA639C"/>
    <w:rsid w:val="00CF39B2"/>
    <w:rsid w:val="00D34A02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F5A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2025-05-22T07:54:00Z</dcterms:created>
  <dcterms:modified xsi:type="dcterms:W3CDTF">2025-05-22T07:54:00Z</dcterms:modified>
</cp:coreProperties>
</file>